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2596B" w:rsidRPr="00680C19" w14:paraId="2DFD5A24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0F839" w14:textId="77777777" w:rsidR="0092596B" w:rsidRPr="00680C19" w:rsidRDefault="00E23AA6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680C19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680C19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73FF8E27" w14:textId="77777777" w:rsidR="0092596B" w:rsidRPr="00680C19" w:rsidRDefault="00E23AA6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680C19">
              <w:rPr>
                <w:rFonts w:cstheme="minorHAnsi"/>
                <w:b/>
                <w:bCs/>
                <w:sz w:val="36"/>
                <w:szCs w:val="36"/>
              </w:rPr>
              <w:t>5</w:t>
            </w:r>
          </w:p>
        </w:tc>
      </w:tr>
    </w:tbl>
    <w:p w14:paraId="6B77E72D" w14:textId="77777777" w:rsidR="0092596B" w:rsidRPr="00680C19" w:rsidRDefault="0092596B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92596B" w:rsidRPr="00680C19" w14:paraId="0565029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1EC89DA" w14:textId="77777777" w:rsidR="0092596B" w:rsidRPr="00680C19" w:rsidRDefault="00E23AA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A716E9A" w14:textId="77777777" w:rsidR="0092596B" w:rsidRPr="00680C19" w:rsidRDefault="00E23AA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Музичка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CACCDE9" w14:textId="77777777" w:rsidR="0092596B" w:rsidRPr="00680C19" w:rsidRDefault="00E23AA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C640D74" w14:textId="77777777" w:rsidR="0092596B" w:rsidRPr="00680C19" w:rsidRDefault="00E23AA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680C19">
              <w:rPr>
                <w:rFonts w:eastAsia="Times New Roman" w:cstheme="minorHAnsi"/>
              </w:rPr>
              <w:t>2.</w:t>
            </w:r>
          </w:p>
        </w:tc>
      </w:tr>
      <w:tr w:rsidR="0092596B" w:rsidRPr="00680C19" w14:paraId="57AC216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F223B52" w14:textId="77777777" w:rsidR="0092596B" w:rsidRPr="00680C19" w:rsidRDefault="00E23AA6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F4A7D0D" w14:textId="77777777" w:rsidR="0092596B" w:rsidRPr="00680C19" w:rsidRDefault="00E23AA6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680C19">
              <w:rPr>
                <w:rFonts w:cstheme="minorHAnsi"/>
              </w:rPr>
              <w:t>Слушање</w:t>
            </w:r>
            <w:proofErr w:type="spellEnd"/>
            <w:r w:rsidRPr="00680C19">
              <w:rPr>
                <w:rFonts w:cstheme="minorHAnsi"/>
              </w:rPr>
              <w:t xml:space="preserve"> </w:t>
            </w:r>
            <w:proofErr w:type="spellStart"/>
            <w:r w:rsidRPr="00680C19">
              <w:rPr>
                <w:rFonts w:cstheme="minorHAnsi"/>
              </w:rPr>
              <w:t>музике</w:t>
            </w:r>
            <w:proofErr w:type="spellEnd"/>
            <w:r w:rsidRPr="00680C19">
              <w:rPr>
                <w:rFonts w:cstheme="minorHAnsi"/>
              </w:rPr>
              <w:t xml:space="preserve"> и </w:t>
            </w:r>
            <w:proofErr w:type="spellStart"/>
            <w:r w:rsidRPr="00680C19">
              <w:rPr>
                <w:rFonts w:cstheme="minorHAnsi"/>
              </w:rPr>
              <w:t>извођење</w:t>
            </w:r>
            <w:proofErr w:type="spellEnd"/>
            <w:r w:rsidRPr="00680C19">
              <w:rPr>
                <w:rFonts w:cstheme="minorHAnsi"/>
              </w:rPr>
              <w:t xml:space="preserve"> </w:t>
            </w:r>
            <w:proofErr w:type="spellStart"/>
            <w:r w:rsidRPr="00680C19">
              <w:rPr>
                <w:rFonts w:cstheme="minorHAnsi"/>
              </w:rPr>
              <w:t>музике</w:t>
            </w:r>
            <w:proofErr w:type="spellEnd"/>
          </w:p>
        </w:tc>
      </w:tr>
      <w:tr w:rsidR="0092596B" w:rsidRPr="00680C19" w14:paraId="04E280E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18A69C7" w14:textId="77777777" w:rsidR="0092596B" w:rsidRPr="00680C19" w:rsidRDefault="00E23AA6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608A659" w14:textId="65A2234F" w:rsidR="0092596B" w:rsidRPr="00680C19" w:rsidRDefault="00E23AA6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</w:rPr>
              <w:t>О</w:t>
            </w:r>
            <w:r w:rsidRPr="00680C19">
              <w:rPr>
                <w:rFonts w:cstheme="minorHAnsi"/>
                <w:lang w:val="ru-RU"/>
              </w:rPr>
              <w:t>брада песме</w:t>
            </w:r>
            <w:r w:rsidR="00680C19">
              <w:rPr>
                <w:rFonts w:cstheme="minorHAnsi"/>
                <w:lang w:val="sr-Cyrl-RS"/>
              </w:rPr>
              <w:t xml:space="preserve"> „</w:t>
            </w:r>
            <w:r w:rsidRPr="00680C19">
              <w:rPr>
                <w:rFonts w:cstheme="minorHAnsi"/>
                <w:lang w:val="ru-RU"/>
              </w:rPr>
              <w:t xml:space="preserve">Чуо сам”. </w:t>
            </w:r>
            <w:proofErr w:type="spellStart"/>
            <w:r w:rsidRPr="00680C19">
              <w:rPr>
                <w:rFonts w:cstheme="minorHAnsi"/>
              </w:rPr>
              <w:t>Слушање</w:t>
            </w:r>
            <w:proofErr w:type="spellEnd"/>
            <w:r w:rsidRPr="00680C19">
              <w:rPr>
                <w:rFonts w:cstheme="minorHAnsi"/>
              </w:rPr>
              <w:t xml:space="preserve"> </w:t>
            </w:r>
            <w:proofErr w:type="spellStart"/>
            <w:r w:rsidRPr="00680C19">
              <w:rPr>
                <w:rFonts w:cstheme="minorHAnsi"/>
              </w:rPr>
              <w:t>музике</w:t>
            </w:r>
            <w:proofErr w:type="spellEnd"/>
          </w:p>
        </w:tc>
      </w:tr>
      <w:tr w:rsidR="0092596B" w:rsidRPr="00680C19" w14:paraId="4E40A30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076B678" w14:textId="77777777" w:rsidR="0092596B" w:rsidRPr="00680C19" w:rsidRDefault="00E23AA6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542C9B2" w14:textId="77777777" w:rsidR="0092596B" w:rsidRPr="00680C19" w:rsidRDefault="00E23AA6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80C19">
              <w:rPr>
                <w:rFonts w:cstheme="minorHAnsi"/>
              </w:rPr>
              <w:t>обрада</w:t>
            </w:r>
            <w:proofErr w:type="spellEnd"/>
            <w:r w:rsidRPr="00680C19">
              <w:rPr>
                <w:rFonts w:cstheme="minorHAnsi"/>
              </w:rPr>
              <w:t>/</w:t>
            </w:r>
            <w:proofErr w:type="spellStart"/>
            <w:r w:rsidRPr="00680C19">
              <w:rPr>
                <w:rFonts w:cstheme="minorHAnsi"/>
              </w:rPr>
              <w:t>утврђивање</w:t>
            </w:r>
            <w:proofErr w:type="spellEnd"/>
          </w:p>
        </w:tc>
      </w:tr>
      <w:tr w:rsidR="0092596B" w:rsidRPr="00680C19" w14:paraId="456F660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0BB4865" w14:textId="77777777" w:rsidR="0092596B" w:rsidRPr="00680C19" w:rsidRDefault="00E23AA6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BD5000A" w14:textId="77777777" w:rsidR="0092596B" w:rsidRPr="00680C19" w:rsidRDefault="00E23AA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iCs/>
                <w:lang w:val="sr-Latn-RS"/>
              </w:rPr>
              <w:t>Развијање културе слушања музике.</w:t>
            </w:r>
            <w:r w:rsidRPr="00680C19">
              <w:rPr>
                <w:rFonts w:eastAsia="Times New Roman" w:cstheme="minorHAnsi"/>
                <w:iCs/>
              </w:rPr>
              <w:t xml:space="preserve"> </w:t>
            </w:r>
            <w:r w:rsidRPr="00680C19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680C19">
              <w:rPr>
                <w:rFonts w:eastAsia="Times New Roman" w:cstheme="minorHAnsi"/>
                <w:lang w:val="sr-Latn-RS"/>
              </w:rPr>
              <w:t>,,</w:t>
            </w:r>
            <w:r w:rsidRPr="00680C19">
              <w:rPr>
                <w:rFonts w:eastAsia="Times New Roman" w:cstheme="minorHAnsi"/>
                <w:iCs/>
                <w:lang w:val="ru-RU"/>
              </w:rPr>
              <w:t>Чуо сам</w:t>
            </w:r>
            <w:r w:rsidRPr="00680C19">
              <w:rPr>
                <w:rFonts w:eastAsia="Times New Roman" w:cstheme="minorHAnsi"/>
                <w:lang w:val="ru-RU"/>
              </w:rPr>
              <w:t>”</w:t>
            </w:r>
            <w:r w:rsidRPr="00680C19">
              <w:rPr>
                <w:rFonts w:eastAsia="Times New Roman" w:cstheme="minorHAnsi"/>
                <w:iCs/>
                <w:lang w:val="sr-Latn-RS"/>
              </w:rPr>
              <w:t xml:space="preserve">. </w:t>
            </w:r>
          </w:p>
        </w:tc>
      </w:tr>
      <w:tr w:rsidR="0092596B" w:rsidRPr="00680C19" w14:paraId="3AC96182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DAB32E7" w14:textId="77777777" w:rsidR="0092596B" w:rsidRPr="00680C19" w:rsidRDefault="00E23AA6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0BCC9F83" w14:textId="77777777" w:rsidR="0092596B" w:rsidRPr="00680C19" w:rsidRDefault="00E23AA6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4102507" w14:textId="77777777" w:rsidR="0092596B" w:rsidRPr="00680C19" w:rsidRDefault="00E23AA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3A695F7A" w14:textId="77777777" w:rsidR="0092596B" w:rsidRPr="00680C19" w:rsidRDefault="0092596B" w:rsidP="00680C19">
            <w:pPr>
              <w:tabs>
                <w:tab w:val="left" w:pos="361"/>
              </w:tabs>
              <w:spacing w:after="0" w:line="240" w:lineRule="auto"/>
              <w:ind w:left="361"/>
              <w:contextualSpacing/>
              <w:rPr>
                <w:rFonts w:eastAsia="Times New Roman" w:cstheme="minorHAnsi"/>
                <w:lang w:val="ru-RU"/>
              </w:rPr>
            </w:pPr>
          </w:p>
          <w:p w14:paraId="77808E4E" w14:textId="77777777" w:rsidR="0092596B" w:rsidRPr="00680C19" w:rsidRDefault="00E23AA6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eastAsia="Times New Roman" w:cstheme="minorHAnsi"/>
                <w:bCs/>
              </w:rPr>
              <w:t>o</w:t>
            </w:r>
            <w:r w:rsidRPr="00680C19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19E02F03" w14:textId="77777777" w:rsidR="0092596B" w:rsidRPr="00680C19" w:rsidRDefault="00E23AA6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680C19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878567D" w14:textId="77777777" w:rsidR="0092596B" w:rsidRPr="00680C19" w:rsidRDefault="00E23AA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  <w:lang w:val="ru-RU"/>
              </w:rPr>
            </w:pPr>
            <w:r w:rsidRPr="00680C19">
              <w:rPr>
                <w:rFonts w:eastAsia="Times New Roman" w:cstheme="minorHAnsi"/>
                <w:bCs/>
                <w:lang w:val="ru-RU"/>
              </w:rPr>
              <w:t>осмисли одговор на музичко питање;</w:t>
            </w:r>
          </w:p>
          <w:p w14:paraId="651391B3" w14:textId="1C6CCE1B" w:rsidR="0092596B" w:rsidRPr="00680C19" w:rsidRDefault="00E23AA6" w:rsidP="00680C19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1"/>
              </w:tabs>
              <w:suppressAutoHyphens/>
              <w:spacing w:after="120" w:line="240" w:lineRule="auto"/>
              <w:ind w:right="-2"/>
              <w:rPr>
                <w:rFonts w:eastAsia="Times New Roman" w:cstheme="minorHAnsi"/>
                <w:bCs/>
                <w:lang w:val="ru-RU"/>
              </w:rPr>
            </w:pPr>
            <w:r w:rsidRPr="00680C19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елементе.</w:t>
            </w:r>
          </w:p>
        </w:tc>
      </w:tr>
      <w:tr w:rsidR="0092596B" w:rsidRPr="00680C19" w14:paraId="14B3619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AAE9E21" w14:textId="77777777" w:rsidR="0092596B" w:rsidRPr="00680C19" w:rsidRDefault="00E23AA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7F53306" w14:textId="77777777" w:rsidR="0092596B" w:rsidRPr="00680C19" w:rsidRDefault="00E23AA6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680C19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</w:t>
            </w:r>
            <w:proofErr w:type="spellStart"/>
            <w:r w:rsidRPr="00680C19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680C19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680C19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680C19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680C19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92596B" w:rsidRPr="00680C19" w14:paraId="01A8927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0B4CEBA" w14:textId="77777777" w:rsidR="0092596B" w:rsidRPr="00680C19" w:rsidRDefault="00E23AA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80C1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36B97B9" w14:textId="77777777" w:rsidR="0092596B" w:rsidRPr="00680C19" w:rsidRDefault="00E23AA6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</w:rPr>
            </w:pPr>
            <w:bookmarkStart w:id="0" w:name="_Hlk11163726"/>
            <w:bookmarkEnd w:id="0"/>
            <w:r w:rsidRPr="00680C19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3B079541" w14:textId="77777777" w:rsidR="0092596B" w:rsidRPr="00680C19" w:rsidRDefault="0092596B">
      <w:pPr>
        <w:rPr>
          <w:rFonts w:eastAsia="Times New Roman" w:cstheme="minorHAnsi"/>
          <w:b/>
          <w:bCs/>
          <w:lang w:val="ru-RU"/>
        </w:rPr>
      </w:pPr>
    </w:p>
    <w:p w14:paraId="2CF5B708" w14:textId="77777777" w:rsidR="0092596B" w:rsidRPr="00680C19" w:rsidRDefault="0092596B">
      <w:pPr>
        <w:rPr>
          <w:rFonts w:eastAsia="Times New Roman" w:cstheme="minorHAnsi"/>
          <w:b/>
          <w:bCs/>
          <w:lang w:val="ru-RU"/>
        </w:rPr>
      </w:pPr>
    </w:p>
    <w:p w14:paraId="4202F074" w14:textId="77777777" w:rsidR="0092596B" w:rsidRPr="00680C19" w:rsidRDefault="0092596B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92596B" w:rsidRPr="00680C19" w14:paraId="57E188A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5CF6F5B" w14:textId="77777777" w:rsidR="0092596B" w:rsidRPr="00680C19" w:rsidRDefault="0092596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1EFA80A" w14:textId="77777777" w:rsidR="0092596B" w:rsidRPr="00680C19" w:rsidRDefault="00E23AA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20E4107" w14:textId="77777777" w:rsidR="0092596B" w:rsidRPr="00680C19" w:rsidRDefault="00E23AA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92596B" w:rsidRPr="00680C19" w14:paraId="2251E208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243663A" w14:textId="77777777" w:rsidR="0092596B" w:rsidRPr="00680C19" w:rsidRDefault="00E23A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EB57B76" w14:textId="07F92AFB" w:rsidR="0092596B" w:rsidRPr="00680C19" w:rsidRDefault="00E23A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</w:t>
            </w:r>
            <w:r w:rsidR="00680C19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34E4725" w14:textId="7390AEDA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80C19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Pr="00680C19">
              <w:rPr>
                <w:rFonts w:eastAsia="Times New Roman" w:cstheme="minorHAnsi"/>
              </w:rPr>
              <w:t>рганизује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игру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2D0C28CA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упућује на јасно дефинисана правила;</w:t>
            </w:r>
          </w:p>
          <w:p w14:paraId="468598C3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наводи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ученике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на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закључивање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0E424058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мотивише</w:t>
            </w:r>
            <w:proofErr w:type="spellEnd"/>
            <w:r w:rsidRPr="00680C19">
              <w:rPr>
                <w:rFonts w:eastAsia="Times New Roman" w:cstheme="minorHAnsi"/>
              </w:rPr>
              <w:t xml:space="preserve"> и </w:t>
            </w:r>
            <w:proofErr w:type="spellStart"/>
            <w:r w:rsidRPr="00680C19">
              <w:rPr>
                <w:rFonts w:eastAsia="Times New Roman" w:cstheme="minorHAnsi"/>
              </w:rPr>
              <w:t>подстиче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ученике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  <w:r w:rsidRPr="00680C19">
              <w:rPr>
                <w:rFonts w:eastAsia="Times New Roman" w:cstheme="minorHAnsi"/>
              </w:rPr>
              <w:t xml:space="preserve"> </w:t>
            </w:r>
          </w:p>
          <w:p w14:paraId="1EAB18BB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пушта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нумеру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24E09095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разговара</w:t>
            </w:r>
            <w:proofErr w:type="spellEnd"/>
            <w:r w:rsidRPr="00680C19">
              <w:rPr>
                <w:rFonts w:eastAsia="Times New Roman" w:cstheme="minorHAnsi"/>
              </w:rPr>
              <w:t xml:space="preserve"> о </w:t>
            </w:r>
            <w:proofErr w:type="spellStart"/>
            <w:r w:rsidRPr="00680C19">
              <w:rPr>
                <w:rFonts w:eastAsia="Times New Roman" w:cstheme="minorHAnsi"/>
              </w:rPr>
              <w:t>одслушаној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нумери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176504" w14:textId="1090C7A0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80C19">
              <w:rPr>
                <w:rFonts w:eastAsia="Times New Roman" w:cstheme="minorHAnsi"/>
                <w:lang w:val="sr-Cyrl-RS"/>
              </w:rPr>
              <w:t>У</w:t>
            </w:r>
            <w:proofErr w:type="spellStart"/>
            <w:r w:rsidRPr="00680C19">
              <w:rPr>
                <w:rFonts w:eastAsia="Times New Roman" w:cstheme="minorHAnsi"/>
              </w:rPr>
              <w:t>свајају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правила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игре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5A8B2FD4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учествују</w:t>
            </w:r>
            <w:proofErr w:type="spellEnd"/>
            <w:r w:rsidRPr="00680C19">
              <w:rPr>
                <w:rFonts w:eastAsia="Times New Roman" w:cstheme="minorHAnsi"/>
              </w:rPr>
              <w:t xml:space="preserve"> у </w:t>
            </w:r>
            <w:proofErr w:type="spellStart"/>
            <w:r w:rsidRPr="00680C19">
              <w:rPr>
                <w:rFonts w:eastAsia="Times New Roman" w:cstheme="minorHAnsi"/>
              </w:rPr>
              <w:t>игри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28B6CF01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активно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учествују</w:t>
            </w:r>
            <w:proofErr w:type="spellEnd"/>
            <w:r w:rsidRPr="00680C19">
              <w:rPr>
                <w:rFonts w:eastAsia="Times New Roman" w:cstheme="minorHAnsi"/>
              </w:rPr>
              <w:t xml:space="preserve"> у </w:t>
            </w:r>
            <w:proofErr w:type="spellStart"/>
            <w:proofErr w:type="gramStart"/>
            <w:r w:rsidRPr="00680C19">
              <w:rPr>
                <w:rFonts w:eastAsia="Times New Roman" w:cstheme="minorHAnsi"/>
              </w:rPr>
              <w:t>разговору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;;</w:t>
            </w:r>
            <w:proofErr w:type="gramEnd"/>
          </w:p>
          <w:p w14:paraId="08301DED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закључују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на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основу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вођене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дискусије</w:t>
            </w:r>
            <w:proofErr w:type="spellEnd"/>
          </w:p>
          <w:p w14:paraId="38F8C84B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слушају</w:t>
            </w:r>
            <w:proofErr w:type="spellEnd"/>
            <w:r w:rsidRPr="00680C19">
              <w:rPr>
                <w:rFonts w:eastAsia="Times New Roman" w:cstheme="minorHAnsi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</w:rPr>
              <w:t>нумеру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3B28ABC1" w14:textId="77777777" w:rsidR="0092596B" w:rsidRPr="00680C19" w:rsidRDefault="00E23AA6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80C19">
              <w:rPr>
                <w:rFonts w:eastAsia="Times New Roman" w:cstheme="minorHAnsi"/>
              </w:rPr>
              <w:t>анализирају</w:t>
            </w:r>
            <w:proofErr w:type="spellEnd"/>
            <w:r w:rsidRPr="00680C19">
              <w:rPr>
                <w:rFonts w:eastAsia="Times New Roman" w:cstheme="minorHAnsi"/>
              </w:rPr>
              <w:t xml:space="preserve"> и </w:t>
            </w:r>
            <w:proofErr w:type="spellStart"/>
            <w:r w:rsidRPr="00680C19">
              <w:rPr>
                <w:rFonts w:eastAsia="Times New Roman" w:cstheme="minorHAnsi"/>
              </w:rPr>
              <w:t>дискутују</w:t>
            </w:r>
            <w:proofErr w:type="spellEnd"/>
            <w:r w:rsidRPr="00680C19">
              <w:rPr>
                <w:rFonts w:eastAsia="Times New Roman" w:cstheme="minorHAnsi"/>
                <w:lang w:val="ru-RU"/>
              </w:rPr>
              <w:t>;</w:t>
            </w:r>
            <w:r w:rsidRPr="00680C19">
              <w:rPr>
                <w:rFonts w:eastAsia="Times New Roman" w:cstheme="minorHAnsi"/>
              </w:rPr>
              <w:t xml:space="preserve"> </w:t>
            </w:r>
          </w:p>
        </w:tc>
      </w:tr>
      <w:tr w:rsidR="0092596B" w:rsidRPr="00680C19" w14:paraId="5DA8BA2C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A591B5B" w14:textId="77777777" w:rsidR="0092596B" w:rsidRPr="00680C19" w:rsidRDefault="00E23A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77B52B8" w14:textId="7CF2A40A" w:rsidR="0092596B" w:rsidRPr="00680C19" w:rsidRDefault="00E23A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(20−25</w:t>
            </w:r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1211C76" w14:textId="67E5F6BB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 xml:space="preserve">изводи вежбе дисања; </w:t>
            </w:r>
          </w:p>
          <w:p w14:paraId="0E4D9683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уводи ученике у могућност упевавања;</w:t>
            </w:r>
          </w:p>
          <w:p w14:paraId="5193E98B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усмерава ученике на задатак у уџбенику;</w:t>
            </w:r>
          </w:p>
          <w:p w14:paraId="32735E0D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анализира садржај;</w:t>
            </w:r>
          </w:p>
          <w:p w14:paraId="0EEBE96C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проверава степен речености задатака;</w:t>
            </w:r>
          </w:p>
          <w:p w14:paraId="0B669FC4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даје инструкције;</w:t>
            </w:r>
          </w:p>
          <w:p w14:paraId="7B0BD946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изводи песму уз пратњу хармонског инструмента или пушта караоке верзију;</w:t>
            </w:r>
          </w:p>
          <w:p w14:paraId="109B3FAE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води процес  учења нове песме;</w:t>
            </w:r>
          </w:p>
          <w:p w14:paraId="2EE6A365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поставља питања и наводи ученике на слободно изражавање;</w:t>
            </w:r>
          </w:p>
          <w:p w14:paraId="61172179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подстиче и мотивише уџбенике;</w:t>
            </w:r>
          </w:p>
          <w:p w14:paraId="4F6BF93F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даје задужења о набавци потребног материјала за следећи час;</w:t>
            </w:r>
          </w:p>
          <w:p w14:paraId="7C45BB00" w14:textId="7C37463C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пушта аудио-нумеру</w:t>
            </w:r>
            <w:bookmarkStart w:id="1" w:name="_Hlk11168886"/>
            <w:bookmarkEnd w:id="1"/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1A23FC64" w14:textId="77777777" w:rsidR="0092596B" w:rsidRPr="00680C19" w:rsidRDefault="0092596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9658E0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изводе вежбе дисања и упевавања;</w:t>
            </w:r>
          </w:p>
          <w:p w14:paraId="2FDC6D55" w14:textId="6F8E77FC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анализају садржај из уџбеника;</w:t>
            </w:r>
          </w:p>
          <w:p w14:paraId="365B1558" w14:textId="12686754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F4EA509" w14:textId="207AC73D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анализирају решене задатке;</w:t>
            </w:r>
          </w:p>
          <w:p w14:paraId="671E42D4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бирају начин извођења нумере;</w:t>
            </w:r>
          </w:p>
          <w:p w14:paraId="0EF6A2D3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26D12A08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воде активан разговор;</w:t>
            </w:r>
          </w:p>
          <w:p w14:paraId="41464348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износе св</w:t>
            </w:r>
            <w:bookmarkStart w:id="2" w:name="_GoBack"/>
            <w:bookmarkEnd w:id="2"/>
            <w:r w:rsidRPr="00680C19">
              <w:rPr>
                <w:rFonts w:eastAsia="Times New Roman" w:cstheme="minorHAnsi"/>
                <w:lang w:val="ru-RU"/>
              </w:rPr>
              <w:t>оја запажања, ставове и мишљења уважавајући туђа;</w:t>
            </w:r>
          </w:p>
          <w:p w14:paraId="3F8FFAD9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>пишу задужења за следећи час;</w:t>
            </w:r>
          </w:p>
          <w:p w14:paraId="11971A92" w14:textId="213A203E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80C19">
              <w:rPr>
                <w:rFonts w:eastAsia="Times New Roman" w:cstheme="minorHAnsi"/>
                <w:lang w:val="ru-RU"/>
              </w:rPr>
              <w:t xml:space="preserve">слушају аудио-нумеру; </w:t>
            </w:r>
          </w:p>
          <w:p w14:paraId="6CE30E4E" w14:textId="77777777" w:rsidR="0092596B" w:rsidRPr="00680C19" w:rsidRDefault="0092596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92596B" w:rsidRPr="00680C19" w14:paraId="04C00054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CFB234B" w14:textId="77777777" w:rsidR="0092596B" w:rsidRPr="00680C19" w:rsidRDefault="00E23AA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985D102" w14:textId="038C1111" w:rsidR="0092596B" w:rsidRPr="00680C19" w:rsidRDefault="00E23AA6">
            <w:pPr>
              <w:spacing w:after="0" w:line="254" w:lineRule="auto"/>
              <w:jc w:val="center"/>
              <w:rPr>
                <w:rFonts w:cstheme="minorHAnsi"/>
              </w:rPr>
            </w:pPr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</w:t>
            </w:r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DB00E9E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води разговор са ученицима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462DBBE2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наводи и постиче ученике на закључивање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638DA9F0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ради евалуацију савладаности обрађених песама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4CBD380D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упућује ученике на активно слушање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121C18BA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усмерава пажњу ученика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5AED4E6B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изводи песму уз пратњу хармонског инструмента</w:t>
            </w:r>
          </w:p>
          <w:p w14:paraId="5CE63736" w14:textId="77777777" w:rsidR="0092596B" w:rsidRPr="00680C19" w:rsidRDefault="00E23AA6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или пушта караоке верзију</w:t>
            </w:r>
          </w:p>
          <w:p w14:paraId="06E0F261" w14:textId="2E2E3A4C" w:rsidR="0092596B" w:rsidRPr="00680C19" w:rsidRDefault="00E23AA6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− усмерава на садржаје из уџбеника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7EBF2BF5" w14:textId="3E7F3EF7" w:rsidR="0092596B" w:rsidRPr="00680C19" w:rsidRDefault="00E23AA6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− даје задатке из уџбеника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0706431A" w14:textId="329F5CE7" w:rsidR="0092596B" w:rsidRPr="00680C19" w:rsidRDefault="00E23AA6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 xml:space="preserve"> проверава тачност решених задатака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164901E8" w14:textId="26BBD539" w:rsidR="0092596B" w:rsidRPr="00680C19" w:rsidRDefault="00E23AA6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− анализира постигнућа ученика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09DAE35F" w14:textId="0EEFB43E" w:rsidR="0092596B" w:rsidRPr="00680C19" w:rsidRDefault="00E23AA6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 xml:space="preserve"> даје препоруку за даљи рад и напредовање.</w:t>
            </w:r>
          </w:p>
          <w:p w14:paraId="2D516EEE" w14:textId="77777777" w:rsidR="0092596B" w:rsidRPr="00680C19" w:rsidRDefault="0092596B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28197BE0" w14:textId="77777777" w:rsidR="0092596B" w:rsidRPr="00680C19" w:rsidRDefault="0092596B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4B20AED" w14:textId="77777777" w:rsidR="0092596B" w:rsidRPr="00680C19" w:rsidRDefault="0092596B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6D5A1C08" w14:textId="77777777" w:rsidR="0092596B" w:rsidRPr="00680C19" w:rsidRDefault="0092596B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F25B83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lastRenderedPageBreak/>
              <w:t>активно учествују у разговору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50AD8D20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дискутују и слободно изражавају своје мишљење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2D0BEAFB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анализирају степен усвојености знања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3D42574E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бирају могућност слушања музичке нумере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351C270D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певају песму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1412DDCA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анализирају задатке у уџбенику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32D34D79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постављају питања у случају нејасноћа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6F4FF28C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анализирају тачност решених задатака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6918CBA9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анализирају нетачне одговоре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7749F453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  <w:p w14:paraId="6B2EFD80" w14:textId="77777777" w:rsidR="0092596B" w:rsidRPr="00680C19" w:rsidRDefault="0092596B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92596B" w:rsidRPr="00680C19" w14:paraId="224AE85F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4D94E7C" w14:textId="77777777" w:rsidR="0092596B" w:rsidRPr="00680C19" w:rsidRDefault="00E23AA6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2FA4DF30" w14:textId="77777777" w:rsidR="0092596B" w:rsidRPr="00680C19" w:rsidRDefault="00E23AA6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680C19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312FCBE" w14:textId="77777777" w:rsidR="0092596B" w:rsidRPr="00680C19" w:rsidRDefault="00E23AA6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разговором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6A76E9BA" w14:textId="77777777" w:rsidR="0092596B" w:rsidRPr="00680C19" w:rsidRDefault="00E23AA6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посматрањем у току рада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6EF16334" w14:textId="77777777" w:rsidR="0092596B" w:rsidRPr="00680C19" w:rsidRDefault="00E23AA6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извођењем певања по слуху</w:t>
            </w:r>
            <w:r w:rsidRPr="00680C19">
              <w:rPr>
                <w:rFonts w:eastAsia="Times New Roman" w:cstheme="minorHAnsi"/>
                <w:lang w:val="ru-RU"/>
              </w:rPr>
              <w:t>;</w:t>
            </w:r>
          </w:p>
          <w:p w14:paraId="3D77AB8A" w14:textId="77777777" w:rsidR="0092596B" w:rsidRPr="00680C19" w:rsidRDefault="00E23AA6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проверомтачности решених задатака.</w:t>
            </w:r>
          </w:p>
          <w:p w14:paraId="32FCAB78" w14:textId="77777777" w:rsidR="0092596B" w:rsidRPr="00680C19" w:rsidRDefault="0092596B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92596B" w:rsidRPr="00680C19" w14:paraId="1528BAE5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C14CD2" w14:textId="77777777" w:rsidR="0092596B" w:rsidRPr="00680C19" w:rsidRDefault="00E23AA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680C19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8ACD2A1" w14:textId="77777777" w:rsidR="0092596B" w:rsidRPr="00680C19" w:rsidRDefault="00E23A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9194920" w14:textId="1CE25B68" w:rsidR="0092596B" w:rsidRPr="00680C19" w:rsidRDefault="00E23A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4A1713E9" w14:textId="77777777" w:rsidR="0092596B" w:rsidRPr="00680C19" w:rsidRDefault="00E23A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80C1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263AFD4" w14:textId="32D9770E" w:rsidR="0092596B" w:rsidRPr="00680C19" w:rsidRDefault="00E23A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680C19">
              <w:rPr>
                <w:rFonts w:cstheme="minorHAnsi"/>
                <w:lang w:val="ru-RU"/>
              </w:rPr>
              <w:t>Шта бих променио/променила</w:t>
            </w:r>
            <w:r w:rsidRPr="00680C19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755D3E37" w14:textId="77777777" w:rsidR="0092596B" w:rsidRPr="00680C19" w:rsidRDefault="0092596B">
            <w:pPr>
              <w:spacing w:after="120"/>
              <w:rPr>
                <w:rFonts w:cstheme="minorHAnsi"/>
              </w:rPr>
            </w:pPr>
          </w:p>
        </w:tc>
      </w:tr>
    </w:tbl>
    <w:p w14:paraId="5696A0DB" w14:textId="77777777" w:rsidR="0092596B" w:rsidRPr="00680C19" w:rsidRDefault="0092596B">
      <w:pPr>
        <w:rPr>
          <w:rFonts w:cstheme="minorHAnsi"/>
        </w:rPr>
      </w:pPr>
    </w:p>
    <w:sectPr w:rsidR="0092596B" w:rsidRPr="00680C19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EC55" w14:textId="77777777" w:rsidR="00B42DED" w:rsidRDefault="00B42DED" w:rsidP="00680C19">
      <w:pPr>
        <w:spacing w:after="0" w:line="240" w:lineRule="auto"/>
      </w:pPr>
      <w:r>
        <w:separator/>
      </w:r>
    </w:p>
  </w:endnote>
  <w:endnote w:type="continuationSeparator" w:id="0">
    <w:p w14:paraId="57430802" w14:textId="77777777" w:rsidR="00B42DED" w:rsidRDefault="00B42DED" w:rsidP="00680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717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467688" w14:textId="445645DB" w:rsidR="00680C19" w:rsidRDefault="00680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A5D2F8" w14:textId="77777777" w:rsidR="00680C19" w:rsidRDefault="00680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2A51D" w14:textId="77777777" w:rsidR="00B42DED" w:rsidRDefault="00B42DED" w:rsidP="00680C19">
      <w:pPr>
        <w:spacing w:after="0" w:line="240" w:lineRule="auto"/>
      </w:pPr>
      <w:r>
        <w:separator/>
      </w:r>
    </w:p>
  </w:footnote>
  <w:footnote w:type="continuationSeparator" w:id="0">
    <w:p w14:paraId="4B723D48" w14:textId="77777777" w:rsidR="00B42DED" w:rsidRDefault="00B42DED" w:rsidP="00680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3DAB"/>
    <w:multiLevelType w:val="multilevel"/>
    <w:tmpl w:val="38AC94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1192D40"/>
    <w:multiLevelType w:val="multilevel"/>
    <w:tmpl w:val="5BE8554E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0064E25"/>
    <w:multiLevelType w:val="multilevel"/>
    <w:tmpl w:val="6FB4D0D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8300171"/>
    <w:multiLevelType w:val="multilevel"/>
    <w:tmpl w:val="E97498D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AC0585B"/>
    <w:multiLevelType w:val="multilevel"/>
    <w:tmpl w:val="C8A4CCF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F1F1B9F"/>
    <w:multiLevelType w:val="multilevel"/>
    <w:tmpl w:val="9D2E8E1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96B"/>
    <w:rsid w:val="00680C19"/>
    <w:rsid w:val="0092596B"/>
    <w:rsid w:val="00B42DED"/>
    <w:rsid w:val="00B93300"/>
    <w:rsid w:val="00E2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A5944"/>
  <w15:docId w15:val="{3F116C02-4D11-488B-A42F-8935400F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C19"/>
  </w:style>
  <w:style w:type="paragraph" w:styleId="Footer">
    <w:name w:val="footer"/>
    <w:basedOn w:val="Normal"/>
    <w:link w:val="FooterChar"/>
    <w:uiPriority w:val="99"/>
    <w:unhideWhenUsed/>
    <w:rsid w:val="0068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2019-06-30T18:59:00Z</dcterms:created>
  <dcterms:modified xsi:type="dcterms:W3CDTF">2019-07-05T13:52:00Z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